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FAD3E" w14:textId="77777777" w:rsidR="00A00AA2" w:rsidRDefault="00B77BF5" w:rsidP="00CC3DB3">
      <w:pPr>
        <w:pStyle w:val="Titre1"/>
        <w:jc w:val="center"/>
      </w:pPr>
      <w:r w:rsidRPr="00B77BF5">
        <w:t xml:space="preserve">Fiche remboursement kilomètres </w:t>
      </w:r>
      <w:r w:rsidR="00683A07">
        <w:t>joueurs</w:t>
      </w:r>
    </w:p>
    <w:p w14:paraId="36D606A8" w14:textId="77777777" w:rsidR="00AE142E" w:rsidRPr="00AE142E" w:rsidRDefault="00AE142E" w:rsidP="00AE142E">
      <w:pPr>
        <w:jc w:val="center"/>
        <w:rPr>
          <w:i/>
          <w:sz w:val="18"/>
          <w:szCs w:val="18"/>
        </w:rPr>
      </w:pPr>
      <w:r w:rsidRPr="00AE142E">
        <w:rPr>
          <w:i/>
          <w:sz w:val="18"/>
          <w:szCs w:val="18"/>
        </w:rPr>
        <w:t>Conformément à la législation en vigueur</w:t>
      </w:r>
    </w:p>
    <w:p w14:paraId="4BCA1A6C" w14:textId="77777777" w:rsidR="007B77DB" w:rsidRDefault="007B77DB" w:rsidP="00B77BF5"/>
    <w:p w14:paraId="23646E56" w14:textId="77777777" w:rsidR="00B77BF5" w:rsidRDefault="00B77BF5" w:rsidP="00B77BF5">
      <w:r>
        <w:t>Nom :</w:t>
      </w:r>
    </w:p>
    <w:p w14:paraId="5EE9AF8F" w14:textId="77777777" w:rsidR="00CC3DB3" w:rsidRDefault="00B77BF5" w:rsidP="00B77BF5">
      <w:r>
        <w:t xml:space="preserve">Prénom : </w:t>
      </w:r>
    </w:p>
    <w:p w14:paraId="4600E461" w14:textId="77777777" w:rsidR="00CC3DB3" w:rsidRDefault="00CC3DB3" w:rsidP="00B77BF5"/>
    <w:p w14:paraId="2B463881" w14:textId="77777777" w:rsidR="00B77BF5" w:rsidRPr="00B77BF5" w:rsidRDefault="00B77BF5" w:rsidP="00B77BF5">
      <w:pPr>
        <w:rPr>
          <w:b/>
        </w:rPr>
      </w:pPr>
      <w:r w:rsidRPr="00B77BF5">
        <w:rPr>
          <w:b/>
        </w:rPr>
        <w:t>En remplissant ce document je certifie :</w:t>
      </w:r>
    </w:p>
    <w:p w14:paraId="3FF2697B" w14:textId="77777777" w:rsidR="00B77BF5" w:rsidRDefault="00B77BF5" w:rsidP="00B77BF5">
      <w:r>
        <w:t>Ne pas payer d’impôts sur les revenus ou avoir dépass</w:t>
      </w:r>
      <w:r w:rsidR="00D50A87">
        <w:t xml:space="preserve">é </w:t>
      </w:r>
      <w:r>
        <w:t xml:space="preserve">le quota de kms annuels </w:t>
      </w:r>
    </w:p>
    <w:p w14:paraId="51C56B80" w14:textId="77777777" w:rsidR="00B77BF5" w:rsidRDefault="00B77BF5" w:rsidP="00B77BF5">
      <w:r>
        <w:t xml:space="preserve">Limiter au maximum mes déplacements avec mon véhicule personnel et covoiturer si possible </w:t>
      </w:r>
    </w:p>
    <w:p w14:paraId="1DB9E2D9" w14:textId="77777777" w:rsidR="00B77BF5" w:rsidRPr="00B77BF5" w:rsidRDefault="00B77BF5" w:rsidP="00B77BF5">
      <w:pPr>
        <w:rPr>
          <w:b/>
        </w:rPr>
      </w:pPr>
      <w:r w:rsidRPr="00B77BF5">
        <w:rPr>
          <w:b/>
        </w:rPr>
        <w:t xml:space="preserve">Pour info : </w:t>
      </w:r>
    </w:p>
    <w:p w14:paraId="7F404E09" w14:textId="77777777" w:rsidR="00B77BF5" w:rsidRDefault="00B77BF5" w:rsidP="00B77BF5">
      <w:pPr>
        <w:pStyle w:val="Paragraphedeliste"/>
        <w:numPr>
          <w:ilvl w:val="0"/>
          <w:numId w:val="1"/>
        </w:numPr>
      </w:pPr>
      <w:r>
        <w:t xml:space="preserve">Les kms sont remboursés sur la base de </w:t>
      </w:r>
      <w:r w:rsidRPr="00CC3DB3">
        <w:rPr>
          <w:b/>
        </w:rPr>
        <w:t>30 centimes</w:t>
      </w:r>
      <w:r w:rsidRPr="00B77BF5">
        <w:t xml:space="preserve"> du km</w:t>
      </w:r>
    </w:p>
    <w:p w14:paraId="60FE99BE" w14:textId="77777777" w:rsidR="007B77DB" w:rsidRDefault="00B77BF5" w:rsidP="00B77BF5">
      <w:pPr>
        <w:pStyle w:val="Paragraphedeliste"/>
        <w:numPr>
          <w:ilvl w:val="0"/>
          <w:numId w:val="1"/>
        </w:numPr>
      </w:pPr>
      <w:r w:rsidRPr="007B77DB">
        <w:rPr>
          <w:b/>
        </w:rPr>
        <w:t>L’autoroute n’est pas remboursé</w:t>
      </w:r>
      <w:r w:rsidR="00D50A87" w:rsidRPr="007B77DB">
        <w:rPr>
          <w:b/>
        </w:rPr>
        <w:t>e</w:t>
      </w:r>
      <w:r w:rsidRPr="007B77DB">
        <w:rPr>
          <w:b/>
        </w:rPr>
        <w:t xml:space="preserve"> </w:t>
      </w:r>
      <w:r w:rsidRPr="00B77BF5">
        <w:t xml:space="preserve">au même titre que les pleins d’essence </w:t>
      </w:r>
    </w:p>
    <w:p w14:paraId="225CEC36" w14:textId="77777777" w:rsidR="007B77DB" w:rsidRPr="007B77DB" w:rsidRDefault="007B77DB" w:rsidP="007B77DB">
      <w:pPr>
        <w:pStyle w:val="Paragraphedeliste"/>
      </w:pPr>
    </w:p>
    <w:p w14:paraId="61DE9374" w14:textId="77777777" w:rsidR="007B77DB" w:rsidRPr="007B77DB" w:rsidRDefault="007B77DB" w:rsidP="007B77DB">
      <w:pPr>
        <w:rPr>
          <w:b/>
        </w:rPr>
      </w:pPr>
      <w:r>
        <w:rPr>
          <w:b/>
        </w:rPr>
        <w:t xml:space="preserve">Lors de mon premier remboursement </w:t>
      </w:r>
      <w:r w:rsidRPr="007B77DB">
        <w:rPr>
          <w:bCs/>
        </w:rPr>
        <w:t>je dois fournir une copie de la</w:t>
      </w:r>
      <w:r>
        <w:rPr>
          <w:b/>
        </w:rPr>
        <w:t xml:space="preserve"> </w:t>
      </w:r>
      <w:r>
        <w:t>carte grise du véhicule. Si cette pièce n’est pas fournie, aucun remboursement ne pourra être effectué.</w:t>
      </w:r>
    </w:p>
    <w:p w14:paraId="32CBC00E" w14:textId="77777777" w:rsidR="00CC3DB3" w:rsidRDefault="00CC3DB3" w:rsidP="00CC3DB3"/>
    <w:tbl>
      <w:tblPr>
        <w:tblW w:w="107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7"/>
        <w:gridCol w:w="2258"/>
        <w:gridCol w:w="2055"/>
        <w:gridCol w:w="1355"/>
        <w:gridCol w:w="1355"/>
        <w:gridCol w:w="1626"/>
      </w:tblGrid>
      <w:tr w:rsidR="00CC3DB3" w:rsidRPr="00CC3DB3" w14:paraId="5037D6E7" w14:textId="77777777" w:rsidTr="00CC3DB3">
        <w:trPr>
          <w:trHeight w:val="249"/>
        </w:trPr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396AD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000000"/>
                <w:lang w:eastAsia="fr-FR"/>
              </w:rPr>
              <w:t>Date</w:t>
            </w:r>
          </w:p>
        </w:tc>
        <w:tc>
          <w:tcPr>
            <w:tcW w:w="22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5087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000000"/>
                <w:lang w:eastAsia="fr-FR"/>
              </w:rPr>
              <w:t>Objet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112E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000000"/>
                <w:lang w:eastAsia="fr-FR"/>
              </w:rPr>
              <w:t>Destination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C5C8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000000"/>
                <w:lang w:eastAsia="fr-FR"/>
              </w:rPr>
              <w:t>Kms A/R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9314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CC3DB3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  <w:proofErr w:type="gramEnd"/>
            <w:r w:rsidRPr="00CC3DB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0,30 cts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C1ED6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Total </w:t>
            </w:r>
          </w:p>
        </w:tc>
      </w:tr>
      <w:tr w:rsidR="00CC3DB3" w:rsidRPr="00CC3DB3" w14:paraId="210A4F2C" w14:textId="77777777" w:rsidTr="00CC3DB3">
        <w:trPr>
          <w:trHeight w:val="249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299F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fr-FR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7A19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fr-F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F9E9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fr-F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178A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fr-F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F64D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fr-FR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DAC4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fr-FR"/>
              </w:rPr>
            </w:pPr>
          </w:p>
        </w:tc>
      </w:tr>
      <w:tr w:rsidR="00CC3DB3" w:rsidRPr="00CC3DB3" w14:paraId="7C8C12FC" w14:textId="77777777" w:rsidTr="00CC3DB3">
        <w:trPr>
          <w:trHeight w:val="249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8C06C7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ECD82F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2E5F64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0E2A6A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7DE8FD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6032DC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</w:tr>
      <w:tr w:rsidR="00CC3DB3" w:rsidRPr="00CC3DB3" w14:paraId="45986790" w14:textId="77777777" w:rsidTr="00CC3DB3">
        <w:trPr>
          <w:trHeight w:val="249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516C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6A16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9D44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1A49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4187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BE2B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</w:tr>
      <w:tr w:rsidR="00CC3DB3" w:rsidRPr="00CC3DB3" w14:paraId="2526B8BA" w14:textId="77777777" w:rsidTr="00CC3DB3">
        <w:trPr>
          <w:trHeight w:val="249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C9E764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BEA645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FD6EBA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8D8EE4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AF98F1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8B46C5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</w:tr>
      <w:tr w:rsidR="00CC3DB3" w:rsidRPr="00CC3DB3" w14:paraId="3CE21A0D" w14:textId="77777777" w:rsidTr="00CC3DB3">
        <w:trPr>
          <w:trHeight w:val="249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8425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71B6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06AA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A6C4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5C2F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4CA5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</w:tr>
      <w:tr w:rsidR="00CC3DB3" w:rsidRPr="00CC3DB3" w14:paraId="097AED1E" w14:textId="77777777" w:rsidTr="00CC3DB3">
        <w:trPr>
          <w:trHeight w:val="249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0E42D5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26C49D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518FB4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02CFF8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F1464C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2285FC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</w:tr>
      <w:tr w:rsidR="00CC3DB3" w:rsidRPr="00CC3DB3" w14:paraId="77677FFE" w14:textId="77777777" w:rsidTr="00CC3DB3">
        <w:trPr>
          <w:trHeight w:val="249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3FD6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C778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E815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7541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F4C9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A960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</w:tr>
      <w:tr w:rsidR="00CC3DB3" w:rsidRPr="00CC3DB3" w14:paraId="5FE2936D" w14:textId="77777777" w:rsidTr="00CC3DB3">
        <w:trPr>
          <w:trHeight w:val="249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A63559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B597DC1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3A60EE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A56233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B53345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7C9164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</w:tr>
      <w:tr w:rsidR="00CC3DB3" w:rsidRPr="00CC3DB3" w14:paraId="36C8C966" w14:textId="77777777" w:rsidTr="00CC3DB3">
        <w:trPr>
          <w:trHeight w:val="249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9E3B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0AEA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5F71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40E0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AE82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A8F6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</w:tr>
      <w:tr w:rsidR="00CC3DB3" w:rsidRPr="00CC3DB3" w14:paraId="433D154C" w14:textId="77777777" w:rsidTr="00CC3DB3">
        <w:trPr>
          <w:trHeight w:val="249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E31456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900F9E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B3FB37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B92627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F97058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57D96E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</w:tr>
      <w:tr w:rsidR="00CC3DB3" w:rsidRPr="00CC3DB3" w14:paraId="5317164B" w14:textId="77777777" w:rsidTr="00CC3DB3">
        <w:trPr>
          <w:trHeight w:val="249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D144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CA37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4F6A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4829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1EA5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59F0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</w:tr>
      <w:tr w:rsidR="00CC3DB3" w:rsidRPr="00CC3DB3" w14:paraId="2E901970" w14:textId="77777777" w:rsidTr="00CC3DB3">
        <w:trPr>
          <w:trHeight w:val="249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BF1E5E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FCD29E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28C267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B6BC70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67F86B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B1F1A4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</w:tr>
      <w:tr w:rsidR="00CC3DB3" w:rsidRPr="00CC3DB3" w14:paraId="544173B4" w14:textId="77777777" w:rsidTr="00CC3DB3">
        <w:trPr>
          <w:trHeight w:val="249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B713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487D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D586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6818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4892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D970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</w:tr>
      <w:tr w:rsidR="00CC3DB3" w:rsidRPr="00CC3DB3" w14:paraId="72D3E023" w14:textId="77777777" w:rsidTr="00CC3DB3">
        <w:trPr>
          <w:trHeight w:val="249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00AE4F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2BF873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E70F0B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390CD6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AE4089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EEBCF5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</w:tr>
      <w:tr w:rsidR="00CC3DB3" w:rsidRPr="00CC3DB3" w14:paraId="21F6318E" w14:textId="77777777" w:rsidTr="00CC3DB3">
        <w:trPr>
          <w:trHeight w:val="249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9673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9DCE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D47B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5B0F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2944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CEE0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</w:tr>
      <w:tr w:rsidR="00CC3DB3" w:rsidRPr="00CC3DB3" w14:paraId="74A42DF9" w14:textId="77777777" w:rsidTr="00CC3DB3">
        <w:trPr>
          <w:trHeight w:val="249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D7E7AE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DFE8EA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F6FF4D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ACD97B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203078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F052C5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</w:tr>
      <w:tr w:rsidR="00CC3DB3" w:rsidRPr="00CC3DB3" w14:paraId="1B512228" w14:textId="77777777" w:rsidTr="00CC3DB3">
        <w:trPr>
          <w:trHeight w:val="249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A490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12EF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46DF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B002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EBC8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3432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</w:tr>
      <w:tr w:rsidR="00CC3DB3" w:rsidRPr="00CC3DB3" w14:paraId="2DCAAE39" w14:textId="77777777" w:rsidTr="00CC3DB3">
        <w:trPr>
          <w:trHeight w:val="249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9810A8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C3B261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9F19AA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A87449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81F314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5728F2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</w:tr>
      <w:tr w:rsidR="00CC3DB3" w:rsidRPr="00CC3DB3" w14:paraId="1021A98D" w14:textId="77777777" w:rsidTr="00CC3DB3">
        <w:trPr>
          <w:trHeight w:val="249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802C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EC0F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A749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58F6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AD1C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D98D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</w:tr>
      <w:tr w:rsidR="00CC3DB3" w:rsidRPr="00CC3DB3" w14:paraId="0512D39E" w14:textId="77777777" w:rsidTr="00CC3DB3">
        <w:trPr>
          <w:trHeight w:val="249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7249F4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8C1DA3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59C3C4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B80FF8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4967CC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1FDA9E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</w:tr>
      <w:tr w:rsidR="00CC3DB3" w:rsidRPr="00CC3DB3" w14:paraId="1FC8975F" w14:textId="77777777" w:rsidTr="00CC3DB3">
        <w:trPr>
          <w:trHeight w:val="249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FD62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8027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330F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8696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14EA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288E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305496"/>
                <w:lang w:eastAsia="fr-FR"/>
              </w:rPr>
              <w:t> </w:t>
            </w:r>
          </w:p>
        </w:tc>
      </w:tr>
      <w:tr w:rsidR="00CC3DB3" w:rsidRPr="00CC3DB3" w14:paraId="636CEBE1" w14:textId="77777777" w:rsidTr="007B77DB">
        <w:trPr>
          <w:trHeight w:val="258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6D63CB6F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8805CCF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F7531DC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2E06BBC2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35DDE76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</w:tcPr>
          <w:p w14:paraId="532C3EAA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</w:p>
        </w:tc>
      </w:tr>
      <w:tr w:rsidR="00CC3DB3" w:rsidRPr="00CC3DB3" w14:paraId="5FBB7915" w14:textId="77777777" w:rsidTr="00CC3DB3">
        <w:trPr>
          <w:trHeight w:val="258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F4B2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305496"/>
                <w:lang w:eastAsia="fr-FR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4853" w14:textId="77777777" w:rsidR="00CC3DB3" w:rsidRPr="00CC3DB3" w:rsidRDefault="00CC3DB3" w:rsidP="00CC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750F" w14:textId="77777777" w:rsidR="00CC3DB3" w:rsidRPr="00CC3DB3" w:rsidRDefault="00CC3DB3" w:rsidP="00CC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C9A5" w14:textId="77777777" w:rsidR="00CC3DB3" w:rsidRPr="00CC3DB3" w:rsidRDefault="00CC3DB3" w:rsidP="00CC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88E6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Total 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79DBF" w14:textId="77777777" w:rsidR="00CC3DB3" w:rsidRPr="00CC3DB3" w:rsidRDefault="00CC3DB3" w:rsidP="00CC3D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C3DB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14:paraId="36210C85" w14:textId="77777777" w:rsidR="00B77BF5" w:rsidRDefault="00B77BF5" w:rsidP="00B77BF5">
      <w:r>
        <w:t xml:space="preserve">Date et signature : </w:t>
      </w:r>
    </w:p>
    <w:p w14:paraId="2CEA27C1" w14:textId="77777777" w:rsidR="00CC3DB3" w:rsidRDefault="00CC3DB3" w:rsidP="00B77BF5"/>
    <w:p w14:paraId="2E03DDFF" w14:textId="77777777" w:rsidR="00B77BF5" w:rsidRDefault="00B77BF5" w:rsidP="00B77BF5"/>
    <w:p w14:paraId="65685308" w14:textId="77777777" w:rsidR="00B77BF5" w:rsidRDefault="00B77BF5" w:rsidP="00B77BF5">
      <w:r>
        <w:t>La somme de ___________ a été payée en chèque le __________________ avec le chèque n°________________</w:t>
      </w:r>
    </w:p>
    <w:sectPr w:rsidR="00B77BF5" w:rsidSect="00CC3DB3">
      <w:headerReference w:type="default" r:id="rId8"/>
      <w:pgSz w:w="11906" w:h="16838"/>
      <w:pgMar w:top="720" w:right="720" w:bottom="720" w:left="72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4345C" w14:textId="77777777" w:rsidR="001F1DF8" w:rsidRDefault="001F1DF8" w:rsidP="00CC3DB3">
      <w:pPr>
        <w:spacing w:after="0" w:line="240" w:lineRule="auto"/>
      </w:pPr>
      <w:r>
        <w:separator/>
      </w:r>
    </w:p>
  </w:endnote>
  <w:endnote w:type="continuationSeparator" w:id="0">
    <w:p w14:paraId="278E899E" w14:textId="77777777" w:rsidR="001F1DF8" w:rsidRDefault="001F1DF8" w:rsidP="00CC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94B04" w14:textId="77777777" w:rsidR="001F1DF8" w:rsidRDefault="001F1DF8" w:rsidP="00CC3DB3">
      <w:pPr>
        <w:spacing w:after="0" w:line="240" w:lineRule="auto"/>
      </w:pPr>
      <w:r>
        <w:separator/>
      </w:r>
    </w:p>
  </w:footnote>
  <w:footnote w:type="continuationSeparator" w:id="0">
    <w:p w14:paraId="36358B57" w14:textId="77777777" w:rsidR="001F1DF8" w:rsidRDefault="001F1DF8" w:rsidP="00CC3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E84AB" w14:textId="77777777" w:rsidR="00CC3DB3" w:rsidRDefault="007B77DB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0F37E1" wp14:editId="7DDF95B7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1070628" cy="1263650"/>
          <wp:effectExtent l="0" t="0" r="0" b="0"/>
          <wp:wrapNone/>
          <wp:docPr id="1" name="Image 1" descr="Une image contenant signe, bleu, assis, r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a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28" cy="1263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E00BE"/>
    <w:multiLevelType w:val="hybridMultilevel"/>
    <w:tmpl w:val="BD9EFB2A"/>
    <w:lvl w:ilvl="0" w:tplc="4828A3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F5"/>
    <w:rsid w:val="001F1DF8"/>
    <w:rsid w:val="002531B5"/>
    <w:rsid w:val="00683A07"/>
    <w:rsid w:val="0069648A"/>
    <w:rsid w:val="006B4932"/>
    <w:rsid w:val="006E6EAB"/>
    <w:rsid w:val="007B77DB"/>
    <w:rsid w:val="00927725"/>
    <w:rsid w:val="009C7FC1"/>
    <w:rsid w:val="00AE142E"/>
    <w:rsid w:val="00B77BF5"/>
    <w:rsid w:val="00CC3DB3"/>
    <w:rsid w:val="00D50A87"/>
    <w:rsid w:val="00E4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DA7BE"/>
  <w15:chartTrackingRefBased/>
  <w15:docId w15:val="{DB1EF9BD-7734-4F14-9D11-BD6022CE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C3D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7BF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C3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CC3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3DB3"/>
  </w:style>
  <w:style w:type="paragraph" w:styleId="Pieddepage">
    <w:name w:val="footer"/>
    <w:basedOn w:val="Normal"/>
    <w:link w:val="PieddepageCar"/>
    <w:uiPriority w:val="99"/>
    <w:unhideWhenUsed/>
    <w:rsid w:val="00CC3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3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9BF11-EFDD-4E22-8617-BB3D6632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Sassi</dc:creator>
  <cp:keywords/>
  <dc:description/>
  <cp:lastModifiedBy>Camille Sassi</cp:lastModifiedBy>
  <cp:revision>2</cp:revision>
  <dcterms:created xsi:type="dcterms:W3CDTF">2021-10-11T09:34:00Z</dcterms:created>
  <dcterms:modified xsi:type="dcterms:W3CDTF">2021-10-11T09:34:00Z</dcterms:modified>
</cp:coreProperties>
</file>